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9" w:type="dxa"/>
        <w:jc w:val="center"/>
        <w:tblLayout w:type="fixed"/>
        <w:tblLook w:val="0000" w:firstRow="0" w:lastRow="0" w:firstColumn="0" w:lastColumn="0" w:noHBand="0" w:noVBand="0"/>
      </w:tblPr>
      <w:tblGrid>
        <w:gridCol w:w="7259"/>
        <w:gridCol w:w="7170"/>
      </w:tblGrid>
      <w:tr w:rsidR="004F2427" w:rsidRPr="007C3998" w14:paraId="0CA9F649" w14:textId="77777777" w:rsidTr="006873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59" w:type="dxa"/>
          </w:tcPr>
          <w:p w14:paraId="297FC940" w14:textId="77777777" w:rsidR="004F2427" w:rsidRDefault="004F2427" w:rsidP="0068737A">
            <w:pPr>
              <w:jc w:val="center"/>
              <w:rPr>
                <w:rFonts w:ascii="Times New Roman" w:hAnsi="Times New Roman"/>
                <w:sz w:val="26"/>
              </w:rPr>
            </w:pPr>
          </w:p>
          <w:p w14:paraId="265856EC" w14:textId="77777777" w:rsidR="004F2427" w:rsidRPr="00FB1868" w:rsidRDefault="004F2427" w:rsidP="0068737A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TRƯỜNG ĐẠI HỌC KINH TẾ QUỐC DÂN</w:t>
            </w:r>
          </w:p>
          <w:p w14:paraId="260B57D4" w14:textId="77777777" w:rsidR="004F2427" w:rsidRPr="00FB1868" w:rsidRDefault="004F2427" w:rsidP="0068737A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B1868">
              <w:rPr>
                <w:rFonts w:ascii="Times New Roman" w:hAnsi="Times New Roman"/>
                <w:b/>
                <w:sz w:val="26"/>
              </w:rPr>
              <w:t xml:space="preserve">ĐƠN </w:t>
            </w:r>
            <w:proofErr w:type="gramStart"/>
            <w:r w:rsidRPr="00FB1868">
              <w:rPr>
                <w:rFonts w:ascii="Times New Roman" w:hAnsi="Times New Roman"/>
                <w:b/>
                <w:sz w:val="26"/>
              </w:rPr>
              <w:t>VỊ:...........................................</w:t>
            </w:r>
            <w:proofErr w:type="gramEnd"/>
          </w:p>
          <w:p w14:paraId="1C352D6B" w14:textId="77777777" w:rsidR="004F2427" w:rsidRPr="007C3998" w:rsidRDefault="004F2427" w:rsidP="0068737A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  <w:tc>
          <w:tcPr>
            <w:tcW w:w="7170" w:type="dxa"/>
          </w:tcPr>
          <w:p w14:paraId="3F1C2DB3" w14:textId="77777777" w:rsidR="004F2427" w:rsidRDefault="004F2427" w:rsidP="0068737A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3711FEF9" w14:textId="77777777" w:rsidR="004F2427" w:rsidRPr="00FB1868" w:rsidRDefault="004F2427" w:rsidP="0068737A">
            <w:pPr>
              <w:spacing w:before="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B1868">
              <w:rPr>
                <w:rFonts w:ascii="Times New Roman" w:hAnsi="Times New Roman"/>
                <w:b/>
                <w:sz w:val="24"/>
                <w:lang w:val="nl-NL"/>
              </w:rPr>
              <w:t>CỘNG HOÀ XÃ HỘI CHỦ NGHĨA VIỆT NAM</w:t>
            </w:r>
          </w:p>
          <w:p w14:paraId="486F7338" w14:textId="77777777" w:rsidR="004F2427" w:rsidRPr="00793EF4" w:rsidRDefault="004F2427" w:rsidP="0068737A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793EF4">
              <w:rPr>
                <w:rFonts w:ascii="Times New Roman" w:hAnsi="Times New Roman"/>
                <w:b/>
                <w:sz w:val="26"/>
                <w:lang w:val="nl-NL"/>
              </w:rPr>
              <w:t>Độc lập - Tự do - Hạnh phúc</w:t>
            </w:r>
          </w:p>
          <w:p w14:paraId="76A4003C" w14:textId="77777777" w:rsidR="004F2427" w:rsidRPr="007C3998" w:rsidRDefault="004F2427" w:rsidP="0068737A">
            <w:pPr>
              <w:jc w:val="center"/>
              <w:rPr>
                <w:rFonts w:ascii=".VnTimeH" w:hAnsi=".VnTimeH"/>
                <w:sz w:val="24"/>
                <w:lang w:val="nl-NL"/>
              </w:rPr>
            </w:pP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  <w:r w:rsidRPr="007C3998">
              <w:rPr>
                <w:rFonts w:ascii="Times New Roman" w:hAnsi="Times New Roman"/>
                <w:sz w:val="24"/>
                <w:lang w:val="nl-NL"/>
              </w:rPr>
              <w:sym w:font="Symbol" w:char="F0BE"/>
            </w:r>
          </w:p>
        </w:tc>
      </w:tr>
    </w:tbl>
    <w:p w14:paraId="6F5A04FD" w14:textId="77777777" w:rsidR="004F2427" w:rsidRDefault="004F2427" w:rsidP="004F2427">
      <w:pPr>
        <w:rPr>
          <w:rFonts w:ascii="Times New Roman" w:hAnsi="Times New Roman"/>
          <w:b/>
        </w:rPr>
      </w:pPr>
    </w:p>
    <w:p w14:paraId="6B7E6022" w14:textId="77777777" w:rsidR="004F2427" w:rsidRDefault="004F2427" w:rsidP="004F2427"/>
    <w:p w14:paraId="6A3AECDD" w14:textId="77777777" w:rsidR="004F2427" w:rsidRDefault="004F2427" w:rsidP="004F242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TRÍCH NGANG KẾT QUẢ NGHIÊN CỨU KHOA HỌC</w:t>
      </w:r>
    </w:p>
    <w:p w14:paraId="719DC581" w14:textId="77777777" w:rsidR="004F2427" w:rsidRPr="00D4071F" w:rsidRDefault="004F2427" w:rsidP="004F242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 xml:space="preserve"> CỦA GIẢNG VIÊN CƠ HỮU CÓ CHỨC DANH GIÁO SƯ, PHÓ GIÁO SƯ</w:t>
      </w:r>
    </w:p>
    <w:p w14:paraId="4CAEE34B" w14:textId="77777777" w:rsidR="004F2427" w:rsidRPr="00D4071F" w:rsidRDefault="004F2427" w:rsidP="004F2427">
      <w:pPr>
        <w:jc w:val="center"/>
        <w:rPr>
          <w:rFonts w:ascii="Times New Roman" w:hAnsi="Times New Roman"/>
        </w:rPr>
      </w:pPr>
      <w:r w:rsidRPr="00D4071F">
        <w:rPr>
          <w:rFonts w:ascii="Times New Roman" w:hAnsi="Times New Roman"/>
        </w:rPr>
        <w:t>(Để giới thiệu tham gia thành viên Hội đồng giáo sư cơ sở năm 20</w:t>
      </w:r>
      <w:r>
        <w:rPr>
          <w:rFonts w:ascii="Times New Roman" w:hAnsi="Times New Roman"/>
        </w:rPr>
        <w:t>23</w:t>
      </w:r>
      <w:r w:rsidRPr="00D4071F">
        <w:rPr>
          <w:rFonts w:ascii="Times New Roman" w:hAnsi="Times New Roman"/>
        </w:rPr>
        <w:t>)</w:t>
      </w:r>
    </w:p>
    <w:p w14:paraId="6C5290C8" w14:textId="77777777" w:rsidR="004F2427" w:rsidRPr="00D4071F" w:rsidRDefault="004F2427" w:rsidP="004F2427">
      <w:pPr>
        <w:jc w:val="center"/>
        <w:rPr>
          <w:rFonts w:ascii="Times New Roman" w:hAnsi="Times New Roman"/>
        </w:rPr>
      </w:pPr>
    </w:p>
    <w:p w14:paraId="36892F02" w14:textId="77777777" w:rsidR="004F2427" w:rsidRDefault="004F2427" w:rsidP="004F2427"/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00"/>
        <w:gridCol w:w="2240"/>
        <w:gridCol w:w="1120"/>
        <w:gridCol w:w="1280"/>
        <w:gridCol w:w="1680"/>
        <w:gridCol w:w="1620"/>
        <w:gridCol w:w="2980"/>
        <w:gridCol w:w="1660"/>
        <w:gridCol w:w="1320"/>
      </w:tblGrid>
      <w:tr w:rsidR="004F2427" w:rsidRPr="00D4071F" w14:paraId="75F2CAD9" w14:textId="77777777" w:rsidTr="0068737A">
        <w:trPr>
          <w:trHeight w:val="11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3E5C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913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5B9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Đơn vị, Chức vụ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069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Ngành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7CB2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ố bài báo ISI </w:t>
            </w:r>
          </w:p>
          <w:p w14:paraId="668F7641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(từ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814B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Số bài báo Scopus (từ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944E061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0C3AD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Chủ trì chương trình, đề tài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FA6E8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Tổ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ng số sách xuất bản (từ năm 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D4071F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C714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4F2427" w:rsidRPr="00D4071F" w14:paraId="67CE3167" w14:textId="77777777" w:rsidTr="0068737A">
        <w:trPr>
          <w:trHeight w:val="2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EC5A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2CE9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B5FE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8D4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518B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1A4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789BC6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DD0C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 xuất bản uy tín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CFD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4071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Nhà xuất bản khác</w:t>
            </w:r>
          </w:p>
        </w:tc>
      </w:tr>
      <w:tr w:rsidR="004F2427" w:rsidRPr="00D4071F" w14:paraId="6CA8EE50" w14:textId="77777777" w:rsidTr="0068737A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ECC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64E7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Nguyễn Văn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83C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214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D4071F"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084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…/2018</w:t>
            </w:r>
          </w:p>
          <w:p w14:paraId="14F73D56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B680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…/2018</w:t>
            </w:r>
          </w:p>
          <w:p w14:paraId="3F7E376C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10BDD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…/2018</w:t>
            </w:r>
          </w:p>
          <w:p w14:paraId="56D11120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CB6C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…/2018</w:t>
            </w:r>
          </w:p>
          <w:p w14:paraId="40AABD0F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C595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 w:rsidRPr="006C7147">
              <w:rPr>
                <w:rFonts w:ascii="Times New Roman" w:hAnsi="Times New Roman"/>
                <w:iCs/>
                <w:color w:val="000000"/>
                <w:szCs w:val="28"/>
              </w:rPr>
              <w:t> </w:t>
            </w:r>
            <w:r>
              <w:rPr>
                <w:rFonts w:ascii="Times New Roman" w:hAnsi="Times New Roman"/>
                <w:iCs/>
                <w:color w:val="000000"/>
                <w:szCs w:val="28"/>
              </w:rPr>
              <w:t>…/2018</w:t>
            </w:r>
          </w:p>
          <w:p w14:paraId="045FDCDE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Cs w:val="28"/>
              </w:rPr>
              <w:t>…/……</w:t>
            </w:r>
          </w:p>
        </w:tc>
      </w:tr>
      <w:tr w:rsidR="004F2427" w:rsidRPr="00D4071F" w14:paraId="344810C7" w14:textId="77777777" w:rsidTr="0068737A">
        <w:trPr>
          <w:trHeight w:val="3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5FB6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8B47" w14:textId="77777777" w:rsidR="004F2427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2EA30B8B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AACA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D250" w14:textId="77777777" w:rsidR="004F2427" w:rsidRPr="00D4071F" w:rsidRDefault="004F2427" w:rsidP="0068737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131D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764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0D183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728C" w14:textId="77777777" w:rsidR="004F242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3B2D" w14:textId="77777777" w:rsidR="004F2427" w:rsidRPr="006C7147" w:rsidRDefault="004F2427" w:rsidP="0068737A">
            <w:pPr>
              <w:jc w:val="center"/>
              <w:rPr>
                <w:rFonts w:ascii="Times New Roman" w:hAnsi="Times New Roman"/>
                <w:iCs/>
                <w:color w:val="000000"/>
                <w:szCs w:val="28"/>
              </w:rPr>
            </w:pPr>
          </w:p>
        </w:tc>
      </w:tr>
    </w:tbl>
    <w:p w14:paraId="4BB87DA1" w14:textId="77777777" w:rsidR="004F2427" w:rsidRDefault="004F2427" w:rsidP="004F2427">
      <w:pPr>
        <w:rPr>
          <w:rFonts w:ascii="Times New Roman" w:hAnsi="Times New Roman"/>
          <w:b/>
        </w:rPr>
      </w:pPr>
    </w:p>
    <w:p w14:paraId="7FB8736F" w14:textId="77777777" w:rsidR="004F2427" w:rsidRDefault="004F2427" w:rsidP="004F2427">
      <w:pPr>
        <w:rPr>
          <w:rFonts w:ascii="Times New Roman" w:hAnsi="Times New Roman"/>
          <w:i/>
        </w:rPr>
      </w:pPr>
      <w:r w:rsidRPr="00D4071F">
        <w:rPr>
          <w:rFonts w:ascii="Times New Roman" w:hAnsi="Times New Roman"/>
          <w:i/>
        </w:rPr>
        <w:t xml:space="preserve">Giảng viên chịu trách nhiệm về tính chung thực </w:t>
      </w:r>
    </w:p>
    <w:p w14:paraId="62316361" w14:textId="77777777" w:rsidR="004F2427" w:rsidRPr="00D4071F" w:rsidRDefault="004F2427" w:rsidP="004F2427">
      <w:pPr>
        <w:rPr>
          <w:rFonts w:ascii="Times New Roman" w:hAnsi="Times New Roman"/>
          <w:i/>
        </w:rPr>
      </w:pPr>
      <w:r w:rsidRPr="00D4071F">
        <w:rPr>
          <w:rFonts w:ascii="Times New Roman" w:hAnsi="Times New Roman"/>
          <w:i/>
        </w:rPr>
        <w:t>các nội dung kê khai.</w:t>
      </w:r>
    </w:p>
    <w:p w14:paraId="1BBE7C66" w14:textId="77777777" w:rsidR="004F2427" w:rsidRDefault="004F2427" w:rsidP="004F2427">
      <w:pPr>
        <w:rPr>
          <w:rFonts w:ascii="Times New Roman" w:hAnsi="Times New Roman"/>
          <w:b/>
        </w:rPr>
      </w:pPr>
    </w:p>
    <w:p w14:paraId="75B707B4" w14:textId="77777777" w:rsidR="004F2427" w:rsidRDefault="004F2427" w:rsidP="004F2427">
      <w:pPr>
        <w:rPr>
          <w:rFonts w:ascii="Times New Roman" w:hAnsi="Times New Roman"/>
          <w:b/>
        </w:rPr>
      </w:pPr>
    </w:p>
    <w:p w14:paraId="09AF7C81" w14:textId="77777777" w:rsidR="004F2427" w:rsidRDefault="004F2427" w:rsidP="004F24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Người kê khai</w:t>
      </w:r>
    </w:p>
    <w:p w14:paraId="2C481AEF" w14:textId="77777777" w:rsidR="004F2427" w:rsidRDefault="004F2427" w:rsidP="004F2427">
      <w:pPr>
        <w:rPr>
          <w:rFonts w:ascii="Times New Roman" w:hAnsi="Times New Roman"/>
          <w:b/>
        </w:rPr>
        <w:sectPr w:rsidR="004F2427" w:rsidSect="003B58CF">
          <w:pgSz w:w="16840" w:h="11907" w:orient="landscape" w:code="9"/>
          <w:pgMar w:top="854" w:right="1134" w:bottom="1134" w:left="1134" w:header="851" w:footer="737" w:gutter="0"/>
          <w:cols w:space="720"/>
          <w:docGrid w:linePitch="190"/>
        </w:sect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4071F">
        <w:rPr>
          <w:rFonts w:ascii="Times New Roman" w:hAnsi="Times New Roman"/>
          <w:b/>
          <w:sz w:val="26"/>
        </w:rPr>
        <w:t xml:space="preserve">       </w:t>
      </w:r>
      <w:r w:rsidRPr="00D4071F">
        <w:rPr>
          <w:rFonts w:ascii="Times New Roman" w:hAnsi="Times New Roman"/>
          <w:i/>
          <w:sz w:val="26"/>
        </w:rPr>
        <w:t>(Ký và ghi rõ họ tên)</w:t>
      </w:r>
    </w:p>
    <w:p w14:paraId="319434B7" w14:textId="77777777" w:rsidR="00EC438C" w:rsidRDefault="00EC438C"/>
    <w:sectPr w:rsidR="00EC438C" w:rsidSect="00697F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27"/>
    <w:rsid w:val="004F2427"/>
    <w:rsid w:val="00697F97"/>
    <w:rsid w:val="00745598"/>
    <w:rsid w:val="00853E72"/>
    <w:rsid w:val="008F048D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12DC"/>
  <w15:chartTrackingRefBased/>
  <w15:docId w15:val="{1E7BC8D8-FC91-4F19-B3E0-43DE779F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27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Phuong. Linh</dc:creator>
  <cp:keywords/>
  <dc:description/>
  <cp:lastModifiedBy>Vu Phuong. Linh</cp:lastModifiedBy>
  <cp:revision>1</cp:revision>
  <dcterms:created xsi:type="dcterms:W3CDTF">2023-03-01T09:01:00Z</dcterms:created>
  <dcterms:modified xsi:type="dcterms:W3CDTF">2023-03-01T09:02:00Z</dcterms:modified>
</cp:coreProperties>
</file>